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Y2023005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南通申丞小海护理院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护理院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南通市开发区小海朝阳花苑34栋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Y2023006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玉木仁口腔门诊部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南通市崇川区文峰街道虹桥路1号文峰城市广场1幢220室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Y2023007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美邦口腔门诊部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南通市经济技术开发区中港翡翠城商铺10幢124号房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Y2023008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美植口腔门诊部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南通市崇川区新城桥街道工农路10号华雅楼201室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0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2023-04-20T07:02:59Z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