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2C" w:rsidRDefault="00A37E2C" w:rsidP="00A37E2C">
      <w:pPr>
        <w:spacing w:line="590" w:lineRule="exact"/>
        <w:ind w:left="640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ind w:left="640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ind w:left="640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ind w:left="640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ind w:left="640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ind w:left="640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ind w:left="640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ind w:left="640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ind w:left="640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ind w:left="640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145415</wp:posOffset>
            </wp:positionH>
            <wp:positionV relativeFrom="page">
              <wp:posOffset>-111125</wp:posOffset>
            </wp:positionV>
            <wp:extent cx="7461885" cy="9726295"/>
            <wp:effectExtent l="0" t="0" r="5715" b="825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972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br1"/>
      <w:bookmarkEnd w:id="0"/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668655</wp:posOffset>
            </wp:positionH>
            <wp:positionV relativeFrom="page">
              <wp:posOffset>-3175</wp:posOffset>
            </wp:positionV>
            <wp:extent cx="6913245" cy="9179560"/>
            <wp:effectExtent l="0" t="0" r="1905" b="254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91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37E2C" w:rsidRDefault="00A37E2C" w:rsidP="00A37E2C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bookmarkStart w:id="1" w:name="_GoBack"/>
      <w:bookmarkEnd w:id="1"/>
    </w:p>
    <w:sectPr w:rsidR="00A37E2C" w:rsidSect="008D0482">
      <w:headerReference w:type="default" r:id="rId9"/>
      <w:footerReference w:type="default" r:id="rId10"/>
      <w:pgSz w:w="11906" w:h="16838"/>
      <w:pgMar w:top="1814" w:right="1531" w:bottom="1985" w:left="1531" w:header="851" w:footer="147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25" w:rsidRDefault="00B45025">
      <w:r>
        <w:separator/>
      </w:r>
    </w:p>
  </w:endnote>
  <w:endnote w:type="continuationSeparator" w:id="0">
    <w:p w:rsidR="00B45025" w:rsidRDefault="00B4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D7" w:rsidRDefault="00A37E2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B769D4" wp14:editId="6963D16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1905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7D7" w:rsidRPr="00B533B5" w:rsidRDefault="00A37E2C">
                          <w:pPr>
                            <w:pStyle w:val="a3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 w:rsidRPr="00B533B5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533B5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B533B5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505E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 w:rsidRPr="00B533B5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ZcuQIAAKc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G+cWXLkCAACn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:rsidR="006C47D7" w:rsidRPr="00B533B5" w:rsidRDefault="00A37E2C">
                    <w:pPr>
                      <w:pStyle w:val="a3"/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B533B5"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 w:rsidRPr="00B533B5"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B533B5"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A5505E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>- 2 -</w:t>
                    </w:r>
                    <w:r w:rsidRPr="00B533B5"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25" w:rsidRDefault="00B45025">
      <w:r>
        <w:separator/>
      </w:r>
    </w:p>
  </w:footnote>
  <w:footnote w:type="continuationSeparator" w:id="0">
    <w:p w:rsidR="00B45025" w:rsidRDefault="00B4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D7" w:rsidRDefault="00B45025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2C"/>
    <w:rsid w:val="004B321F"/>
    <w:rsid w:val="00665AC4"/>
    <w:rsid w:val="006A1F48"/>
    <w:rsid w:val="0080134A"/>
    <w:rsid w:val="00872654"/>
    <w:rsid w:val="008919C3"/>
    <w:rsid w:val="00A37E2C"/>
    <w:rsid w:val="00A5505E"/>
    <w:rsid w:val="00B45025"/>
    <w:rsid w:val="00F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7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7E2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rsid w:val="00A37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37E2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7E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7E2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7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7E2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rsid w:val="00A37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37E2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7E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7E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Company>china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 慧</dc:creator>
  <cp:lastModifiedBy>李  慧</cp:lastModifiedBy>
  <cp:revision>5</cp:revision>
  <cp:lastPrinted>2021-09-23T07:16:00Z</cp:lastPrinted>
  <dcterms:created xsi:type="dcterms:W3CDTF">2021-09-26T06:03:00Z</dcterms:created>
  <dcterms:modified xsi:type="dcterms:W3CDTF">2021-09-26T06:03:00Z</dcterms:modified>
</cp:coreProperties>
</file>